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A579" w14:textId="647DC467" w:rsidR="000B08ED" w:rsidRDefault="000B08ED"/>
    <w:p w14:paraId="16BE4AE3" w14:textId="7E0BB7E1" w:rsidR="00AF0FA9" w:rsidRDefault="001B11BE" w:rsidP="001B11BE">
      <w:pPr>
        <w:jc w:val="center"/>
        <w:rPr>
          <w:rFonts w:cstheme="minorHAnsi"/>
          <w:sz w:val="48"/>
          <w:szCs w:val="48"/>
          <w:u w:val="single"/>
        </w:rPr>
      </w:pPr>
      <w:r w:rsidRPr="001B11BE">
        <w:rPr>
          <w:rFonts w:cstheme="minorHAnsi"/>
          <w:sz w:val="48"/>
          <w:szCs w:val="48"/>
          <w:u w:val="single"/>
        </w:rPr>
        <w:t>NICOLÁS TRONCOSO LARA</w:t>
      </w:r>
    </w:p>
    <w:p w14:paraId="229A2515" w14:textId="176952F8" w:rsidR="001B11BE" w:rsidRDefault="001B11BE" w:rsidP="001B11BE">
      <w:pPr>
        <w:jc w:val="both"/>
        <w:rPr>
          <w:rFonts w:cstheme="minorHAnsi"/>
        </w:rPr>
      </w:pPr>
      <w:hyperlink r:id="rId6" w:history="1">
        <w:r w:rsidRPr="00055101">
          <w:rPr>
            <w:rStyle w:val="Hipervnculo"/>
            <w:rFonts w:cstheme="minorHAnsi"/>
          </w:rPr>
          <w:t>nicolas.troncoso.lara@gmail.com</w:t>
        </w:r>
      </w:hyperlink>
    </w:p>
    <w:p w14:paraId="4B9D8A15" w14:textId="178D146B" w:rsidR="001B11BE" w:rsidRDefault="001B11BE" w:rsidP="001B11BE">
      <w:pPr>
        <w:jc w:val="both"/>
        <w:rPr>
          <w:rFonts w:cstheme="minorHAnsi"/>
        </w:rPr>
      </w:pPr>
      <w:r>
        <w:rPr>
          <w:rFonts w:cstheme="minorHAnsi"/>
        </w:rPr>
        <w:t>Fecha: 13 de enero de 2022</w:t>
      </w:r>
    </w:p>
    <w:p w14:paraId="1A550392" w14:textId="34F8047F" w:rsidR="001B11BE" w:rsidRDefault="001B11BE" w:rsidP="001B11BE">
      <w:pPr>
        <w:jc w:val="both"/>
        <w:rPr>
          <w:rFonts w:cstheme="minorHAnsi"/>
        </w:rPr>
      </w:pPr>
      <w:r>
        <w:rPr>
          <w:rFonts w:cstheme="minorHAnsi"/>
        </w:rPr>
        <w:t>Empresa: Constructora ACME</w:t>
      </w:r>
    </w:p>
    <w:p w14:paraId="29D157C7" w14:textId="754A531F" w:rsidR="001B11BE" w:rsidRDefault="001B11BE" w:rsidP="001B11BE">
      <w:pPr>
        <w:jc w:val="both"/>
        <w:rPr>
          <w:rFonts w:cstheme="minorHAnsi"/>
        </w:rPr>
      </w:pPr>
      <w:r>
        <w:rPr>
          <w:rFonts w:cstheme="minorHAnsi"/>
        </w:rPr>
        <w:t>Asunto: Carta de Presentación</w:t>
      </w:r>
    </w:p>
    <w:p w14:paraId="3F63C379" w14:textId="714ED27E" w:rsidR="001B11BE" w:rsidRDefault="001B11BE" w:rsidP="001B11BE">
      <w:pPr>
        <w:jc w:val="both"/>
        <w:rPr>
          <w:rFonts w:cstheme="minorHAnsi"/>
        </w:rPr>
      </w:pPr>
    </w:p>
    <w:p w14:paraId="77EE2E4C" w14:textId="798E489B" w:rsidR="001B11BE" w:rsidRDefault="001B11BE" w:rsidP="001B11BE">
      <w:pPr>
        <w:jc w:val="both"/>
        <w:rPr>
          <w:rFonts w:cstheme="minorHAnsi"/>
          <w:u w:val="single"/>
        </w:rPr>
      </w:pPr>
      <w:r>
        <w:rPr>
          <w:rFonts w:cstheme="minorHAnsi"/>
        </w:rPr>
        <w:t>Estimado /</w:t>
      </w:r>
      <w:r w:rsidR="00265108">
        <w:rPr>
          <w:rFonts w:cstheme="minorHAnsi"/>
        </w:rPr>
        <w:t xml:space="preserve">a </w:t>
      </w:r>
      <w:r w:rsidR="00265108" w:rsidRPr="00265108">
        <w:rPr>
          <w:rFonts w:cstheme="minorHAnsi"/>
          <w:highlight w:val="cyan"/>
          <w:u w:val="single"/>
        </w:rPr>
        <w:t>Sr.</w:t>
      </w:r>
      <w:r w:rsidRPr="00265108">
        <w:rPr>
          <w:rFonts w:cstheme="minorHAnsi"/>
          <w:highlight w:val="cyan"/>
          <w:u w:val="single"/>
        </w:rPr>
        <w:t xml:space="preserve"> O Sra Apellido</w:t>
      </w:r>
    </w:p>
    <w:p w14:paraId="62845C71" w14:textId="02EB8483" w:rsidR="00265108" w:rsidRDefault="00265108" w:rsidP="001B11BE">
      <w:pPr>
        <w:jc w:val="both"/>
        <w:rPr>
          <w:rFonts w:cstheme="minorHAnsi"/>
        </w:rPr>
      </w:pPr>
      <w:r w:rsidRPr="00265108">
        <w:rPr>
          <w:rFonts w:cstheme="minorHAnsi"/>
        </w:rPr>
        <w:t>Tras obtener el título técnico profesional en Topografía certificado por CFT San Agustín, me entusiasmo enterarme del cargo de topógrafo en Constructora ACME ofertado en el sitio web de su empresa. Habiendo revisado los requisitos del cargo, los cuales están estrechamente relacionados con mis aptitudes, tengo la seguridad de que podré contribuir de manera notable a los objetivos de su organización.</w:t>
      </w:r>
    </w:p>
    <w:p w14:paraId="204752E2" w14:textId="68B8E2E0" w:rsidR="00265108" w:rsidRDefault="005C02F6" w:rsidP="001B11BE">
      <w:pPr>
        <w:jc w:val="both"/>
        <w:rPr>
          <w:rFonts w:cstheme="minorHAnsi"/>
        </w:rPr>
      </w:pPr>
      <w:r>
        <w:rPr>
          <w:rFonts w:cstheme="minorHAnsi"/>
        </w:rPr>
        <w:t>Durante mi formación académica, tuve la oportunidad de desarrollar mis habilidades de xxxxxxxxxxx, xxxxxxxxxxx, xxxxxxxxxxx. Soy capaz de gestionar cargas de trabajo y priorizar tareas para cumplir los plazos con diligencia y atención. Me desenvuelvo bien en entornos donde puedo ejercer un impacto directo mediante el uso de mis habilidades de XXXXXXXXXX, y aplicar estrategias de resolución de problemas complejos para lograr resultados.</w:t>
      </w:r>
    </w:p>
    <w:p w14:paraId="17E49C4B" w14:textId="24BCE7CA" w:rsidR="00407CAA" w:rsidRDefault="00407CAA" w:rsidP="001B11BE">
      <w:pPr>
        <w:jc w:val="both"/>
        <w:rPr>
          <w:rFonts w:cstheme="minorHAnsi"/>
        </w:rPr>
      </w:pPr>
      <w:r>
        <w:rPr>
          <w:rFonts w:cstheme="minorHAnsi"/>
        </w:rPr>
        <w:t>Mis experiencias académicas han contribuido en gran medida al desarrollo de mis habilidades de colaboración, trabajo en equipo y motivación. Soy capaz de comunicarme de manera clara y profesional con compañeros de trabajo, directivos y clientes. Espero tener la oportunidad de hablar personalmente con usted para darle más detalles sobre mi trayectoria y las cualidades que creo que contribuirán a cumplir objetivos en Constructora Acme.</w:t>
      </w:r>
    </w:p>
    <w:p w14:paraId="7E14EA39" w14:textId="665EB77B" w:rsidR="00407CAA" w:rsidRDefault="00407CAA" w:rsidP="001B11BE">
      <w:pPr>
        <w:jc w:val="both"/>
        <w:rPr>
          <w:rFonts w:cstheme="minorHAnsi"/>
        </w:rPr>
      </w:pPr>
      <w:r>
        <w:rPr>
          <w:rFonts w:cstheme="minorHAnsi"/>
        </w:rPr>
        <w:t>Le invito a dedicar un momento a revisar el curriculum adjunto.</w:t>
      </w:r>
    </w:p>
    <w:p w14:paraId="5AB1E936" w14:textId="4F41DF45" w:rsidR="00407CAA" w:rsidRDefault="00407CAA" w:rsidP="001B11BE">
      <w:pPr>
        <w:jc w:val="both"/>
        <w:rPr>
          <w:rFonts w:cstheme="minorHAnsi"/>
        </w:rPr>
      </w:pPr>
      <w:r>
        <w:rPr>
          <w:rFonts w:cstheme="minorHAnsi"/>
        </w:rPr>
        <w:t>Gracias por su tiempo y atención.</w:t>
      </w:r>
    </w:p>
    <w:p w14:paraId="2D1F4AC3" w14:textId="401E3F38" w:rsidR="00407CAA" w:rsidRDefault="00407CAA" w:rsidP="001B11BE">
      <w:pPr>
        <w:jc w:val="both"/>
        <w:rPr>
          <w:rFonts w:cstheme="minorHAnsi"/>
        </w:rPr>
      </w:pPr>
      <w:r>
        <w:rPr>
          <w:rFonts w:cstheme="minorHAnsi"/>
        </w:rPr>
        <w:t>Atentamente</w:t>
      </w:r>
    </w:p>
    <w:p w14:paraId="636C2AEC" w14:textId="47B788EF" w:rsidR="00407CAA" w:rsidRDefault="00407CAA" w:rsidP="001B11BE">
      <w:pPr>
        <w:jc w:val="both"/>
        <w:rPr>
          <w:rFonts w:cstheme="minorHAnsi"/>
        </w:rPr>
      </w:pPr>
    </w:p>
    <w:p w14:paraId="670D138F" w14:textId="0CAEAB52" w:rsidR="00407CAA" w:rsidRPr="00265108" w:rsidRDefault="00407CAA" w:rsidP="001B11BE">
      <w:pPr>
        <w:jc w:val="both"/>
        <w:rPr>
          <w:rFonts w:cstheme="minorHAnsi"/>
        </w:rPr>
      </w:pPr>
      <w:r>
        <w:rPr>
          <w:rFonts w:cstheme="minorHAnsi"/>
        </w:rPr>
        <w:t>Nicolás Troncoso Lara.</w:t>
      </w:r>
    </w:p>
    <w:sectPr w:rsidR="00407CAA" w:rsidRPr="0026510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9EFA" w14:textId="77777777" w:rsidR="00525117" w:rsidRDefault="00525117" w:rsidP="001B11BE">
      <w:pPr>
        <w:spacing w:after="0" w:line="240" w:lineRule="auto"/>
      </w:pPr>
      <w:r>
        <w:separator/>
      </w:r>
    </w:p>
  </w:endnote>
  <w:endnote w:type="continuationSeparator" w:id="0">
    <w:p w14:paraId="3163E2AE" w14:textId="77777777" w:rsidR="00525117" w:rsidRDefault="00525117" w:rsidP="001B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0C67" w14:textId="77777777" w:rsidR="00525117" w:rsidRDefault="00525117" w:rsidP="001B11BE">
      <w:pPr>
        <w:spacing w:after="0" w:line="240" w:lineRule="auto"/>
      </w:pPr>
      <w:r>
        <w:separator/>
      </w:r>
    </w:p>
  </w:footnote>
  <w:footnote w:type="continuationSeparator" w:id="0">
    <w:p w14:paraId="57C5D543" w14:textId="77777777" w:rsidR="00525117" w:rsidRDefault="00525117" w:rsidP="001B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038C" w14:textId="4128E209" w:rsidR="001B11BE" w:rsidRPr="001B11BE" w:rsidRDefault="001B11BE">
    <w:pPr>
      <w:pStyle w:val="Encabezado"/>
      <w:rPr>
        <w:lang w:val="es-MX"/>
      </w:rPr>
    </w:pPr>
    <w:r>
      <w:rPr>
        <w:lang w:val="es-MX"/>
      </w:rPr>
      <w:t>Modelo Genérico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A9"/>
    <w:rsid w:val="000B08ED"/>
    <w:rsid w:val="001B11BE"/>
    <w:rsid w:val="00265108"/>
    <w:rsid w:val="00407CAA"/>
    <w:rsid w:val="00525117"/>
    <w:rsid w:val="005C02F6"/>
    <w:rsid w:val="00AF0F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D73E"/>
  <w15:chartTrackingRefBased/>
  <w15:docId w15:val="{B2459F85-2A44-4A88-A9FD-7649AA72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1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1BE"/>
  </w:style>
  <w:style w:type="paragraph" w:styleId="Piedepgina">
    <w:name w:val="footer"/>
    <w:basedOn w:val="Normal"/>
    <w:link w:val="PiedepginaCar"/>
    <w:uiPriority w:val="99"/>
    <w:unhideWhenUsed/>
    <w:rsid w:val="001B1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1BE"/>
  </w:style>
  <w:style w:type="character" w:styleId="Hipervnculo">
    <w:name w:val="Hyperlink"/>
    <w:basedOn w:val="Fuentedeprrafopredeter"/>
    <w:uiPriority w:val="99"/>
    <w:unhideWhenUsed/>
    <w:rsid w:val="001B11BE"/>
    <w:rPr>
      <w:color w:val="0563C1" w:themeColor="hyperlink"/>
      <w:u w:val="single"/>
    </w:rPr>
  </w:style>
  <w:style w:type="character" w:styleId="Mencinsinresolver">
    <w:name w:val="Unresolved Mention"/>
    <w:basedOn w:val="Fuentedeprrafopredeter"/>
    <w:uiPriority w:val="99"/>
    <w:semiHidden/>
    <w:unhideWhenUsed/>
    <w:rsid w:val="001B1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olas.troncoso.lar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252</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VIVIANA TRONCOSO MATAMALA</dc:creator>
  <cp:keywords/>
  <dc:description/>
  <cp:lastModifiedBy>MARCELA VIVIANA TRONCOSO MATAMALA</cp:lastModifiedBy>
  <cp:revision>2</cp:revision>
  <cp:lastPrinted>2022-01-13T19:31:00Z</cp:lastPrinted>
  <dcterms:created xsi:type="dcterms:W3CDTF">2022-01-13T19:31:00Z</dcterms:created>
  <dcterms:modified xsi:type="dcterms:W3CDTF">2022-01-13T19:57:00Z</dcterms:modified>
</cp:coreProperties>
</file>